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2"/>
        <w:gridCol w:w="1362"/>
        <w:gridCol w:w="1275"/>
        <w:gridCol w:w="21"/>
        <w:gridCol w:w="435"/>
        <w:gridCol w:w="111"/>
        <w:gridCol w:w="1843"/>
        <w:gridCol w:w="3321"/>
        <w:gridCol w:w="506"/>
      </w:tblGrid>
      <w:tr w:rsidR="006B47A3" w:rsidRPr="00601C22" w14:paraId="13D19B11" w14:textId="77777777" w:rsidTr="006B47A3">
        <w:trPr>
          <w:trHeight w:hRule="exact" w:val="1565"/>
        </w:trPr>
        <w:tc>
          <w:tcPr>
            <w:tcW w:w="1332" w:type="dxa"/>
            <w:noWrap/>
            <w:tcMar>
              <w:left w:w="28" w:type="dxa"/>
            </w:tcMar>
          </w:tcPr>
          <w:p w14:paraId="783C5209" w14:textId="77777777" w:rsidR="006B47A3" w:rsidRPr="00601C22" w:rsidRDefault="006B47A3" w:rsidP="00653032">
            <w:pPr>
              <w:ind w:left="-57"/>
              <w:rPr>
                <w:b/>
                <w:sz w:val="24"/>
                <w:lang w:val="nn-NO"/>
              </w:rPr>
            </w:pPr>
            <w:r w:rsidRPr="00601C22">
              <w:rPr>
                <w:noProof/>
                <w:lang w:val="nn-NO"/>
              </w:rPr>
              <w:drawing>
                <wp:inline distT="0" distB="0" distL="0" distR="0" wp14:anchorId="77B51679" wp14:editId="0D512E33">
                  <wp:extent cx="561340" cy="802640"/>
                  <wp:effectExtent l="0" t="0" r="0" b="0"/>
                  <wp:docPr id="11" name="Picture 27" descr="to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ol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" r="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gridSpan w:val="8"/>
          </w:tcPr>
          <w:tbl>
            <w:tblPr>
              <w:tblpPr w:leftFromText="141" w:rightFromText="141" w:vertAnchor="page" w:horzAnchor="margin" w:tblpY="1321"/>
              <w:tblW w:w="0" w:type="auto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5"/>
            </w:tblGrid>
            <w:tr w:rsidR="006B47A3" w:rsidRPr="00601C22" w14:paraId="2FAAFC89" w14:textId="77777777" w:rsidTr="00653032">
              <w:trPr>
                <w:trHeight w:hRule="exact" w:val="1273"/>
              </w:trPr>
              <w:tc>
                <w:tcPr>
                  <w:tcW w:w="7315" w:type="dxa"/>
                  <w:shd w:val="clear" w:color="auto" w:fill="FFFFFF" w:themeFill="background1"/>
                </w:tcPr>
                <w:p w14:paraId="3D242BA4" w14:textId="1CBFBE18" w:rsidR="006B47A3" w:rsidRPr="00601C22" w:rsidRDefault="005D48E0" w:rsidP="00653032">
                  <w:pPr>
                    <w:spacing w:before="244" w:after="697" w:line="322" w:lineRule="exact"/>
                    <w:ind w:right="9"/>
                    <w:jc w:val="righ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8"/>
                      <w:lang w:val="nn-NO"/>
                    </w:rPr>
                  </w:pPr>
                  <w:r w:rsidRPr="00601C22">
                    <w:rPr>
                      <w:rFonts w:ascii="Arial" w:eastAsia="Arial" w:hAnsi="Arial"/>
                      <w:b/>
                      <w:color w:val="000000"/>
                      <w:sz w:val="28"/>
                      <w:lang w:val="nn-NO"/>
                    </w:rPr>
                    <w:t>Søknad om førebels deklarering ved innførsel/utførsel</w:t>
                  </w:r>
                </w:p>
              </w:tc>
            </w:tr>
          </w:tbl>
          <w:p w14:paraId="4DA6D1F6" w14:textId="77777777" w:rsidR="006B47A3" w:rsidRPr="00601C22" w:rsidRDefault="006B47A3" w:rsidP="00653032">
            <w:pPr>
              <w:spacing w:before="220"/>
              <w:rPr>
                <w:rFonts w:ascii="Arial Narrow" w:hAnsi="Arial Narrow"/>
                <w:b/>
                <w:sz w:val="28"/>
                <w:lang w:val="nn-NO"/>
              </w:rPr>
            </w:pPr>
          </w:p>
        </w:tc>
      </w:tr>
      <w:tr w:rsidR="006B47A3" w:rsidRPr="00601C22" w14:paraId="2AA624D4" w14:textId="77777777" w:rsidTr="006B47A3">
        <w:trPr>
          <w:trHeight w:hRule="exact" w:val="340"/>
        </w:trPr>
        <w:tc>
          <w:tcPr>
            <w:tcW w:w="10206" w:type="dxa"/>
            <w:gridSpan w:val="9"/>
          </w:tcPr>
          <w:p w14:paraId="6B36A6B4" w14:textId="77777777" w:rsidR="006B47A3" w:rsidRPr="00601C22" w:rsidRDefault="006B47A3" w:rsidP="00653032">
            <w:pPr>
              <w:spacing w:before="60"/>
              <w:rPr>
                <w:rFonts w:ascii="Arial" w:hAnsi="Arial"/>
                <w:b/>
                <w:sz w:val="16"/>
                <w:szCs w:val="18"/>
                <w:lang w:val="nn-NO"/>
              </w:rPr>
            </w:pPr>
          </w:p>
        </w:tc>
      </w:tr>
      <w:tr w:rsidR="006B47A3" w:rsidRPr="00601C22" w14:paraId="04776F82" w14:textId="77777777" w:rsidTr="006760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1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FF00" w:fill="auto"/>
          </w:tcPr>
          <w:p w14:paraId="42DF9FF9" w14:textId="77777777" w:rsidR="006B47A3" w:rsidRPr="00601C22" w:rsidRDefault="006B47A3" w:rsidP="00653032">
            <w:pPr>
              <w:rPr>
                <w:sz w:val="22"/>
                <w:lang w:val="nn-N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9986D61" w14:textId="51CACA8B" w:rsidR="006B47A3" w:rsidRPr="00601C22" w:rsidRDefault="001F4646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rFonts w:ascii="Arial" w:hAnsi="Arial"/>
                <w:b/>
                <w:sz w:val="18"/>
                <w:szCs w:val="18"/>
                <w:lang w:val="nn-NO"/>
              </w:rPr>
              <w:t>Innvilga løyve nr.:</w:t>
            </w:r>
          </w:p>
          <w:p w14:paraId="1EBA9FEE" w14:textId="77777777" w:rsidR="001F4646" w:rsidRPr="00601C22" w:rsidRDefault="001F4646" w:rsidP="00653032">
            <w:pPr>
              <w:rPr>
                <w:sz w:val="12"/>
                <w:szCs w:val="12"/>
                <w:lang w:val="nn-NO"/>
              </w:rPr>
            </w:pPr>
          </w:p>
          <w:p w14:paraId="57A8DEC7" w14:textId="77777777" w:rsidR="006B47A3" w:rsidRPr="00601C22" w:rsidRDefault="006B47A3" w:rsidP="00653032">
            <w:pPr>
              <w:rPr>
                <w:sz w:val="22"/>
                <w:szCs w:val="28"/>
                <w:lang w:val="nn-NO"/>
              </w:rPr>
            </w:pPr>
            <w:r w:rsidRPr="00601C22">
              <w:rPr>
                <w:sz w:val="22"/>
                <w:szCs w:val="28"/>
                <w:lang w:val="nn-NO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0" w:name="Tekst11"/>
            <w:r w:rsidRPr="00601C22">
              <w:rPr>
                <w:sz w:val="22"/>
                <w:szCs w:val="28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8"/>
                <w:lang w:val="nn-NO"/>
              </w:rPr>
            </w:r>
            <w:r w:rsidRPr="00601C22">
              <w:rPr>
                <w:sz w:val="22"/>
                <w:szCs w:val="28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8"/>
                <w:lang w:val="nn-NO"/>
              </w:rPr>
              <w:t> </w:t>
            </w:r>
            <w:r w:rsidRPr="00601C22">
              <w:rPr>
                <w:noProof/>
                <w:sz w:val="22"/>
                <w:szCs w:val="28"/>
                <w:lang w:val="nn-NO"/>
              </w:rPr>
              <w:t> </w:t>
            </w:r>
            <w:r w:rsidRPr="00601C22">
              <w:rPr>
                <w:noProof/>
                <w:sz w:val="22"/>
                <w:szCs w:val="28"/>
                <w:lang w:val="nn-NO"/>
              </w:rPr>
              <w:t> </w:t>
            </w:r>
            <w:r w:rsidRPr="00601C22">
              <w:rPr>
                <w:noProof/>
                <w:sz w:val="22"/>
                <w:szCs w:val="28"/>
                <w:lang w:val="nn-NO"/>
              </w:rPr>
              <w:t> </w:t>
            </w:r>
            <w:r w:rsidRPr="00601C22">
              <w:rPr>
                <w:noProof/>
                <w:sz w:val="22"/>
                <w:szCs w:val="28"/>
                <w:lang w:val="nn-NO"/>
              </w:rPr>
              <w:t> </w:t>
            </w:r>
            <w:r w:rsidRPr="00601C22">
              <w:rPr>
                <w:sz w:val="22"/>
                <w:szCs w:val="28"/>
                <w:lang w:val="nn-NO"/>
              </w:rPr>
              <w:fldChar w:fldCharType="end"/>
            </w:r>
            <w:bookmarkEnd w:id="0"/>
          </w:p>
        </w:tc>
      </w:tr>
      <w:tr w:rsidR="006B47A3" w:rsidRPr="00601C22" w14:paraId="3C5748B6" w14:textId="77777777" w:rsidTr="007D7C21">
        <w:trPr>
          <w:trHeight w:hRule="exact" w:val="157"/>
        </w:trPr>
        <w:tc>
          <w:tcPr>
            <w:tcW w:w="10206" w:type="dxa"/>
            <w:gridSpan w:val="9"/>
            <w:shd w:val="clear" w:color="00FF00" w:fill="auto"/>
          </w:tcPr>
          <w:p w14:paraId="74FD8153" w14:textId="77777777" w:rsidR="006B47A3" w:rsidRPr="00601C22" w:rsidRDefault="006B47A3" w:rsidP="00653032">
            <w:pPr>
              <w:rPr>
                <w:rFonts w:ascii="Arial" w:hAnsi="Arial"/>
                <w:sz w:val="16"/>
                <w:lang w:val="nn-NO"/>
              </w:rPr>
            </w:pPr>
          </w:p>
        </w:tc>
      </w:tr>
      <w:tr w:rsidR="006B47A3" w:rsidRPr="00601C22" w14:paraId="1B20A95B" w14:textId="77777777" w:rsidTr="006B47A3">
        <w:trPr>
          <w:trHeight w:hRule="exact" w:val="237"/>
        </w:trPr>
        <w:tc>
          <w:tcPr>
            <w:tcW w:w="3969" w:type="dxa"/>
            <w:gridSpan w:val="3"/>
            <w:vMerge w:val="restart"/>
            <w:tcBorders>
              <w:right w:val="single" w:sz="6" w:space="0" w:color="auto"/>
            </w:tcBorders>
            <w:shd w:val="clear" w:color="00FF00" w:fill="auto"/>
          </w:tcPr>
          <w:p w14:paraId="7B8D35D2" w14:textId="6D634414" w:rsidR="006B47A3" w:rsidRPr="00601C22" w:rsidRDefault="005D48E0" w:rsidP="00653032">
            <w:pPr>
              <w:rPr>
                <w:b/>
                <w:bCs/>
                <w:lang w:val="nn-NO"/>
              </w:rPr>
            </w:pPr>
            <w:r w:rsidRPr="00601C22">
              <w:rPr>
                <w:b/>
                <w:bCs/>
                <w:lang w:val="nn-NO"/>
              </w:rPr>
              <w:t>Søknaden sendast ti</w:t>
            </w:r>
            <w:r w:rsidR="006E0145" w:rsidRPr="00601C22">
              <w:rPr>
                <w:b/>
                <w:bCs/>
                <w:lang w:val="nn-NO"/>
              </w:rPr>
              <w:t>l</w:t>
            </w:r>
            <w:r w:rsidR="006B47A3" w:rsidRPr="00601C22">
              <w:rPr>
                <w:b/>
                <w:bCs/>
                <w:lang w:val="nn-NO"/>
              </w:rPr>
              <w:t>:</w:t>
            </w:r>
          </w:p>
          <w:p w14:paraId="7356B2F8" w14:textId="77777777" w:rsidR="006B47A3" w:rsidRPr="00601C22" w:rsidRDefault="006B47A3" w:rsidP="00653032">
            <w:pPr>
              <w:spacing w:before="102" w:line="205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18"/>
                <w:lang w:val="nn-NO"/>
              </w:rPr>
            </w:pPr>
            <w:proofErr w:type="spellStart"/>
            <w:r w:rsidRPr="00601C22">
              <w:rPr>
                <w:rFonts w:ascii="Arial" w:eastAsia="Arial" w:hAnsi="Arial"/>
                <w:color w:val="000000"/>
                <w:sz w:val="18"/>
                <w:lang w:val="nn-NO"/>
              </w:rPr>
              <w:t>Tolletaten</w:t>
            </w:r>
            <w:proofErr w:type="spellEnd"/>
            <w:r w:rsidRPr="00601C22">
              <w:rPr>
                <w:rFonts w:ascii="Arial" w:eastAsia="Arial" w:hAnsi="Arial"/>
                <w:color w:val="000000"/>
                <w:spacing w:val="-4"/>
                <w:sz w:val="18"/>
                <w:lang w:val="nn-NO"/>
              </w:rPr>
              <w:t xml:space="preserve"> </w:t>
            </w:r>
          </w:p>
          <w:p w14:paraId="601CD3B2" w14:textId="77777777" w:rsidR="006B47A3" w:rsidRPr="00601C22" w:rsidRDefault="006B47A3" w:rsidP="00653032">
            <w:pPr>
              <w:spacing w:before="21" w:line="205" w:lineRule="exact"/>
              <w:textAlignment w:val="baseline"/>
              <w:rPr>
                <w:lang w:val="nn-NO"/>
              </w:rPr>
            </w:pPr>
            <w:r w:rsidRPr="00601C22">
              <w:rPr>
                <w:rFonts w:ascii="Arial" w:eastAsia="Arial" w:hAnsi="Arial"/>
                <w:color w:val="000000"/>
                <w:spacing w:val="-4"/>
                <w:sz w:val="18"/>
                <w:lang w:val="nn-NO"/>
              </w:rPr>
              <w:t>Postboks</w:t>
            </w:r>
            <w:r w:rsidRPr="00601C22">
              <w:rPr>
                <w:lang w:val="nn-NO"/>
              </w:rPr>
              <w:t xml:space="preserve"> </w:t>
            </w:r>
            <w:r w:rsidRPr="00601C22">
              <w:rPr>
                <w:rFonts w:ascii="Arial" w:eastAsia="Arial" w:hAnsi="Arial"/>
                <w:color w:val="000000"/>
                <w:spacing w:val="-4"/>
                <w:sz w:val="18"/>
                <w:lang w:val="nn-NO"/>
              </w:rPr>
              <w:t>2103 Vika, 0125 Oslo</w:t>
            </w:r>
          </w:p>
          <w:p w14:paraId="4CF23A64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hyperlink r:id="rId10">
              <w:r w:rsidRPr="00601C22">
                <w:rPr>
                  <w:rFonts w:ascii="Arial" w:eastAsia="Arial" w:hAnsi="Arial"/>
                  <w:color w:val="0000FF"/>
                  <w:sz w:val="18"/>
                  <w:u w:val="single"/>
                  <w:lang w:val="nn-NO"/>
                </w:rPr>
                <w:t>post@toll.no</w:t>
              </w:r>
            </w:hyperlink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B6E94C" w14:textId="77777777" w:rsidR="006B47A3" w:rsidRPr="00601C22" w:rsidRDefault="006B47A3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rFonts w:ascii="Arial" w:hAnsi="Arial"/>
                <w:b/>
                <w:sz w:val="18"/>
                <w:szCs w:val="18"/>
                <w:lang w:val="nn-NO"/>
              </w:rPr>
              <w:t>Søknaden gjelder</w:t>
            </w:r>
          </w:p>
        </w:tc>
      </w:tr>
      <w:tr w:rsidR="006B47A3" w:rsidRPr="00601C22" w14:paraId="24841654" w14:textId="77777777" w:rsidTr="006B47A3">
        <w:trPr>
          <w:trHeight w:hRule="exact" w:val="850"/>
        </w:trPr>
        <w:tc>
          <w:tcPr>
            <w:tcW w:w="3969" w:type="dxa"/>
            <w:gridSpan w:val="3"/>
            <w:vMerge/>
            <w:tcBorders>
              <w:right w:val="single" w:sz="6" w:space="0" w:color="auto"/>
            </w:tcBorders>
            <w:shd w:val="clear" w:color="00FF00" w:fill="auto"/>
          </w:tcPr>
          <w:p w14:paraId="4F0DC9FF" w14:textId="77777777" w:rsidR="006B47A3" w:rsidRPr="00601C22" w:rsidRDefault="006B47A3" w:rsidP="00653032">
            <w:pPr>
              <w:rPr>
                <w:b/>
                <w:bCs/>
                <w:lang w:val="nn-NO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F0B0F7B" w14:textId="77777777" w:rsidR="006B47A3" w:rsidRPr="00601C22" w:rsidRDefault="006B47A3" w:rsidP="00653032">
            <w:pPr>
              <w:rPr>
                <w:b/>
                <w:bCs/>
                <w:sz w:val="12"/>
                <w:szCs w:val="12"/>
                <w:highlight w:val="lightGray"/>
                <w:lang w:val="nn-NO"/>
              </w:rPr>
            </w:pPr>
          </w:p>
          <w:tbl>
            <w:tblPr>
              <w:tblW w:w="3969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3680"/>
            </w:tblGrid>
            <w:tr w:rsidR="006B47A3" w:rsidRPr="00601C22" w14:paraId="78019FC7" w14:textId="77777777" w:rsidTr="00653032">
              <w:trPr>
                <w:trHeight w:hRule="exact" w:val="284"/>
              </w:trPr>
              <w:tc>
                <w:tcPr>
                  <w:tcW w:w="27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65DC557" w14:textId="6A5E3552" w:rsidR="006B47A3" w:rsidRPr="00601C22" w:rsidRDefault="006B47A3" w:rsidP="00653032">
                  <w:pPr>
                    <w:rPr>
                      <w:rFonts w:ascii="Arial" w:hAnsi="Arial"/>
                      <w:sz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instrText xml:space="preserve"> FORMCHECKBOX </w:instrText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separate"/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end"/>
                  </w:r>
                </w:p>
              </w:tc>
              <w:tc>
                <w:tcPr>
                  <w:tcW w:w="3518" w:type="dxa"/>
                  <w:vAlign w:val="center"/>
                </w:tcPr>
                <w:p w14:paraId="3DE0E6C3" w14:textId="1EDCD36D" w:rsidR="006B47A3" w:rsidRPr="00601C22" w:rsidRDefault="00333686" w:rsidP="00653032">
                  <w:pPr>
                    <w:rPr>
                      <w:rFonts w:ascii="Arial" w:hAnsi="Arial" w:cs="Arial"/>
                      <w:sz w:val="16"/>
                      <w:szCs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t>Søknad om førebels deklarering ved innførsel</w:t>
                  </w:r>
                </w:p>
              </w:tc>
            </w:tr>
            <w:tr w:rsidR="006B47A3" w:rsidRPr="00601C22" w14:paraId="0B1419FB" w14:textId="77777777" w:rsidTr="00653032">
              <w:trPr>
                <w:trHeight w:hRule="exact" w:val="284"/>
              </w:trPr>
              <w:tc>
                <w:tcPr>
                  <w:tcW w:w="27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15B866F" w14:textId="50036770" w:rsidR="006B47A3" w:rsidRPr="00601C22" w:rsidRDefault="006B47A3" w:rsidP="00653032">
                  <w:pPr>
                    <w:rPr>
                      <w:rFonts w:ascii="Arial" w:hAnsi="Arial"/>
                      <w:sz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instrText xml:space="preserve"> FORMCHECKBOX </w:instrText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separate"/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end"/>
                  </w:r>
                </w:p>
              </w:tc>
              <w:tc>
                <w:tcPr>
                  <w:tcW w:w="3518" w:type="dxa"/>
                  <w:vAlign w:val="center"/>
                </w:tcPr>
                <w:p w14:paraId="63994C61" w14:textId="0108DDE0" w:rsidR="006B47A3" w:rsidRPr="00601C22" w:rsidRDefault="001F4646" w:rsidP="00653032">
                  <w:pPr>
                    <w:rPr>
                      <w:rFonts w:ascii="Arial" w:hAnsi="Arial" w:cs="Arial"/>
                      <w:sz w:val="16"/>
                      <w:szCs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t>Søknad om førebels deklarering ved utførsel</w:t>
                  </w:r>
                </w:p>
              </w:tc>
            </w:tr>
          </w:tbl>
          <w:p w14:paraId="1D356583" w14:textId="77777777" w:rsidR="006B47A3" w:rsidRPr="00601C22" w:rsidRDefault="006B47A3" w:rsidP="00653032">
            <w:pPr>
              <w:rPr>
                <w:b/>
                <w:bCs/>
                <w:highlight w:val="lightGray"/>
                <w:lang w:val="nn-NO"/>
              </w:rPr>
            </w:pPr>
          </w:p>
        </w:tc>
      </w:tr>
      <w:tr w:rsidR="006B47A3" w:rsidRPr="00601C22" w14:paraId="4F569F7F" w14:textId="77777777" w:rsidTr="006760D8">
        <w:trPr>
          <w:trHeight w:val="177"/>
        </w:trPr>
        <w:tc>
          <w:tcPr>
            <w:tcW w:w="10206" w:type="dxa"/>
            <w:gridSpan w:val="9"/>
            <w:tcBorders>
              <w:bottom w:val="single" w:sz="6" w:space="0" w:color="auto"/>
            </w:tcBorders>
            <w:shd w:val="clear" w:color="00FF00" w:fill="auto"/>
          </w:tcPr>
          <w:p w14:paraId="7A594FC8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</w:p>
        </w:tc>
      </w:tr>
      <w:tr w:rsidR="006B47A3" w:rsidRPr="00601C22" w14:paraId="0F8A6865" w14:textId="77777777" w:rsidTr="006B47A3">
        <w:trPr>
          <w:trHeight w:val="269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9319E15" w14:textId="0E42F9BB" w:rsidR="006B47A3" w:rsidRPr="00601C22" w:rsidRDefault="006D2D74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rFonts w:ascii="Arial" w:hAnsi="Arial"/>
                <w:b/>
                <w:sz w:val="18"/>
                <w:szCs w:val="18"/>
                <w:lang w:val="nn-NO"/>
              </w:rPr>
              <w:t>Søkjar</w:t>
            </w:r>
          </w:p>
        </w:tc>
      </w:tr>
      <w:tr w:rsidR="006B47A3" w:rsidRPr="00601C22" w14:paraId="38FDE040" w14:textId="77777777" w:rsidTr="006B47A3">
        <w:trPr>
          <w:trHeight w:hRule="exact" w:val="510"/>
        </w:trPr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F1771CE" w14:textId="77777777" w:rsidR="006D2D74" w:rsidRPr="00601C22" w:rsidRDefault="006D2D74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Namn på føretak</w:t>
            </w:r>
          </w:p>
          <w:p w14:paraId="0FA9F1D5" w14:textId="1996F3E6" w:rsidR="006B47A3" w:rsidRPr="00601C22" w:rsidRDefault="006B47A3" w:rsidP="00653032">
            <w:pPr>
              <w:tabs>
                <w:tab w:val="left" w:pos="2025"/>
              </w:tabs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  <w:r w:rsidRPr="00601C22">
              <w:rPr>
                <w:sz w:val="22"/>
                <w:szCs w:val="22"/>
                <w:lang w:val="nn-NO"/>
              </w:rPr>
              <w:tab/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05AF2EDB" w14:textId="453D1737" w:rsidR="006B47A3" w:rsidRPr="00601C22" w:rsidRDefault="006D2D74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Organisasjonsnummer</w:t>
            </w:r>
          </w:p>
          <w:p w14:paraId="2CA53D0F" w14:textId="77777777" w:rsidR="006B47A3" w:rsidRPr="00601C22" w:rsidRDefault="006B47A3" w:rsidP="00653032">
            <w:pPr>
              <w:tabs>
                <w:tab w:val="left" w:pos="2025"/>
              </w:tabs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A243673" w14:textId="6947D3FB" w:rsidR="006B47A3" w:rsidRPr="00601C22" w:rsidRDefault="006D2D74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Tollkredittnummer</w:t>
            </w:r>
          </w:p>
          <w:p w14:paraId="3A49B6FD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</w:tr>
      <w:tr w:rsidR="006B47A3" w:rsidRPr="00601C22" w14:paraId="1ACA605F" w14:textId="77777777" w:rsidTr="006B47A3">
        <w:trPr>
          <w:trHeight w:val="473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7E90D701" w14:textId="3E3A1ECA" w:rsidR="006B47A3" w:rsidRPr="00601C22" w:rsidRDefault="006C52D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Postadresse</w:t>
            </w:r>
          </w:p>
          <w:p w14:paraId="159546D0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</w:tr>
      <w:tr w:rsidR="006B47A3" w:rsidRPr="00601C22" w14:paraId="3F1ADB63" w14:textId="77777777" w:rsidTr="007D7C21">
        <w:trPr>
          <w:trHeight w:hRule="exact" w:val="48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60DFE8F0" w14:textId="77777777" w:rsidR="006B47A3" w:rsidRPr="00601C22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 xml:space="preserve">Telefon </w:t>
            </w:r>
          </w:p>
          <w:p w14:paraId="08F82385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noProof/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noProof/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noProof/>
                <w:sz w:val="22"/>
                <w:szCs w:val="22"/>
                <w:lang w:val="nn-NO"/>
              </w:rPr>
            </w:r>
            <w:r w:rsidRPr="00601C22">
              <w:rPr>
                <w:noProof/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277611C" w14:textId="77777777" w:rsidR="006B47A3" w:rsidRPr="00601C22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Mobil</w:t>
            </w:r>
          </w:p>
          <w:p w14:paraId="28D54711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9140D20" w14:textId="77777777" w:rsidR="006B47A3" w:rsidRPr="00601C22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E-post</w:t>
            </w:r>
          </w:p>
          <w:p w14:paraId="31485613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</w:tr>
      <w:tr w:rsidR="006B47A3" w:rsidRPr="00601C22" w14:paraId="5515F537" w14:textId="77777777" w:rsidTr="00301CEF">
        <w:trPr>
          <w:trHeight w:hRule="exact" w:val="255"/>
        </w:trPr>
        <w:tc>
          <w:tcPr>
            <w:tcW w:w="10206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00FF00" w:fill="auto"/>
          </w:tcPr>
          <w:p w14:paraId="045F3F8F" w14:textId="77777777" w:rsidR="006B47A3" w:rsidRPr="00601C22" w:rsidRDefault="006B47A3" w:rsidP="00653032">
            <w:pPr>
              <w:rPr>
                <w:rFonts w:ascii="Arial" w:hAnsi="Arial"/>
                <w:sz w:val="16"/>
                <w:lang w:val="nn-NO"/>
              </w:rPr>
            </w:pPr>
          </w:p>
        </w:tc>
      </w:tr>
      <w:tr w:rsidR="006B47A3" w:rsidRPr="00601C22" w14:paraId="61DF87A6" w14:textId="77777777" w:rsidTr="00301CEF">
        <w:trPr>
          <w:trHeight w:hRule="exact" w:val="284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66D1586" w14:textId="79CD5C38" w:rsidR="006B47A3" w:rsidRPr="00601C22" w:rsidRDefault="006C52D3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rFonts w:ascii="Arial" w:hAnsi="Arial"/>
                <w:b/>
                <w:sz w:val="18"/>
                <w:szCs w:val="18"/>
                <w:lang w:val="nn-NO"/>
              </w:rPr>
              <w:t>Bakgrunn for søknaden</w:t>
            </w:r>
          </w:p>
        </w:tc>
      </w:tr>
      <w:tr w:rsidR="006B47A3" w:rsidRPr="00601C22" w14:paraId="2DAAFEC8" w14:textId="77777777" w:rsidTr="00301CEF">
        <w:trPr>
          <w:trHeight w:val="28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763E091" w14:textId="226F0BE4" w:rsidR="006B47A3" w:rsidRPr="00601C22" w:rsidRDefault="00DD096D" w:rsidP="00126B23">
            <w:pPr>
              <w:tabs>
                <w:tab w:val="left" w:pos="2025"/>
                <w:tab w:val="left" w:pos="7660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Forklar kvifor fullstendige opplysningar ikkje er kjende ved innførsel/utførsel</w:t>
            </w:r>
          </w:p>
        </w:tc>
      </w:tr>
      <w:tr w:rsidR="006B47A3" w:rsidRPr="00601C22" w14:paraId="6DBEA788" w14:textId="77777777" w:rsidTr="006E0145">
        <w:trPr>
          <w:trHeight w:hRule="exact" w:val="1433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FF00" w:fill="auto"/>
          </w:tcPr>
          <w:p w14:paraId="13FD0BE9" w14:textId="3B653B4B" w:rsidR="006B47A3" w:rsidRPr="00601C22" w:rsidRDefault="00D43EDA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</w:tr>
      <w:tr w:rsidR="006B47A3" w:rsidRPr="00B14E05" w14:paraId="24A5F143" w14:textId="77777777" w:rsidTr="006E0145">
        <w:trPr>
          <w:trHeight w:val="258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FDA4C17" w14:textId="3E824CDF" w:rsidR="006B47A3" w:rsidRPr="00601C22" w:rsidRDefault="00DD096D" w:rsidP="00653032">
            <w:pPr>
              <w:rPr>
                <w:rFonts w:ascii="Arial" w:hAnsi="Arial"/>
                <w:sz w:val="8"/>
                <w:szCs w:val="8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Gje opp kva varer, med tilhøyrande varenummer frå tolltariffen, det søkjast for</w:t>
            </w:r>
          </w:p>
        </w:tc>
      </w:tr>
      <w:tr w:rsidR="006B47A3" w:rsidRPr="00601C22" w14:paraId="6F1AD2E6" w14:textId="77777777" w:rsidTr="006E0145">
        <w:trPr>
          <w:trHeight w:hRule="exact" w:val="172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FF00" w:fill="auto"/>
          </w:tcPr>
          <w:p w14:paraId="0D256831" w14:textId="77777777" w:rsidR="006B47A3" w:rsidRPr="00601C22" w:rsidRDefault="006B47A3" w:rsidP="00653032">
            <w:pPr>
              <w:rPr>
                <w:sz w:val="22"/>
                <w:szCs w:val="22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</w:tr>
      <w:tr w:rsidR="006B47A3" w:rsidRPr="00601C22" w14:paraId="5DCD22EB" w14:textId="77777777" w:rsidTr="006E0145">
        <w:trPr>
          <w:trHeight w:val="25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78C93E" w14:textId="5C2D767C" w:rsidR="006B47A3" w:rsidRPr="00601C22" w:rsidRDefault="00DD096D" w:rsidP="00653032">
            <w:pPr>
              <w:tabs>
                <w:tab w:val="left" w:pos="1020"/>
              </w:tabs>
              <w:rPr>
                <w:rFonts w:ascii="Arial" w:hAnsi="Arial"/>
                <w:sz w:val="8"/>
                <w:szCs w:val="8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Utvida oppgjerstid</w:t>
            </w:r>
          </w:p>
        </w:tc>
      </w:tr>
      <w:tr w:rsidR="006B47A3" w:rsidRPr="00601C22" w14:paraId="722BA5D7" w14:textId="77777777" w:rsidTr="0044543E">
        <w:trPr>
          <w:trHeight w:hRule="exact" w:val="8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152F1D4D" w14:textId="6427475C" w:rsidR="006B47A3" w:rsidRPr="00601C22" w:rsidRDefault="00613A56" w:rsidP="00653032">
            <w:pPr>
              <w:rPr>
                <w:sz w:val="2"/>
                <w:szCs w:val="2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Ønskt oppgjerstid: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B83C0FA" w14:textId="77777777" w:rsidR="006B47A3" w:rsidRPr="00601C22" w:rsidRDefault="006B47A3" w:rsidP="00653032">
            <w:pPr>
              <w:rPr>
                <w:sz w:val="2"/>
                <w:szCs w:val="2"/>
                <w:lang w:val="nn-NO"/>
              </w:rPr>
            </w:pPr>
          </w:p>
          <w:tbl>
            <w:tblPr>
              <w:tblpPr w:leftFromText="141" w:rightFromText="141" w:vertAnchor="text" w:horzAnchor="margin" w:tblpY="-221"/>
              <w:tblOverlap w:val="never"/>
              <w:tblW w:w="446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4172"/>
            </w:tblGrid>
            <w:tr w:rsidR="006B47A3" w:rsidRPr="00601C22" w14:paraId="46D0150B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88F24E5" w14:textId="77777777" w:rsidR="006B47A3" w:rsidRPr="00601C22" w:rsidRDefault="006B47A3" w:rsidP="00653032">
                  <w:pPr>
                    <w:rPr>
                      <w:rFonts w:ascii="Arial" w:hAnsi="Arial"/>
                      <w:sz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instrText xml:space="preserve"> FORMCHECKBOX </w:instrText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separate"/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46871226" w14:textId="2F2C0DB1" w:rsidR="006B47A3" w:rsidRPr="00601C22" w:rsidRDefault="00613A56" w:rsidP="00653032">
                  <w:pPr>
                    <w:rPr>
                      <w:rFonts w:ascii="Arial" w:hAnsi="Arial" w:cs="Arial"/>
                      <w:sz w:val="16"/>
                      <w:szCs w:val="16"/>
                      <w:lang w:val="nn-NO"/>
                    </w:rPr>
                  </w:pPr>
                  <w:r w:rsidRPr="00601C22">
                    <w:rPr>
                      <w:rFonts w:ascii="Arial" w:eastAsia="Arial" w:hAnsi="Arial"/>
                      <w:color w:val="000000"/>
                      <w:sz w:val="16"/>
                      <w:lang w:val="nn-NO"/>
                    </w:rPr>
                    <w:t>Innførsel inntil 30 dagar</w:t>
                  </w:r>
                </w:p>
              </w:tc>
            </w:tr>
            <w:tr w:rsidR="006B47A3" w:rsidRPr="00601C22" w14:paraId="13D91383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7C42DA6" w14:textId="77777777" w:rsidR="006B47A3" w:rsidRPr="00601C22" w:rsidRDefault="006B47A3" w:rsidP="00653032">
                  <w:pPr>
                    <w:rPr>
                      <w:rFonts w:ascii="Arial" w:hAnsi="Arial"/>
                      <w:sz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instrText xml:space="preserve"> FORMCHECKBOX </w:instrText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separate"/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41C30E33" w14:textId="06BC7310" w:rsidR="006B47A3" w:rsidRPr="00601C22" w:rsidRDefault="00613A56" w:rsidP="00653032">
                  <w:pPr>
                    <w:spacing w:before="72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  <w:lang w:val="nn-NO"/>
                    </w:rPr>
                  </w:pPr>
                  <w:r w:rsidRPr="00601C22">
                    <w:rPr>
                      <w:rFonts w:ascii="Arial" w:eastAsia="Arial" w:hAnsi="Arial"/>
                      <w:color w:val="000000"/>
                      <w:sz w:val="16"/>
                      <w:lang w:val="nn-NO"/>
                    </w:rPr>
                    <w:t>Utførsel inntil 30 dagar</w:t>
                  </w:r>
                </w:p>
                <w:p w14:paraId="7304A273" w14:textId="77777777" w:rsidR="006B47A3" w:rsidRPr="00601C22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  <w:lang w:val="nn-NO"/>
                    </w:rPr>
                  </w:pPr>
                </w:p>
              </w:tc>
            </w:tr>
            <w:tr w:rsidR="006B47A3" w:rsidRPr="00601C22" w14:paraId="0D26B134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CE3447" w14:textId="77777777" w:rsidR="006B47A3" w:rsidRPr="00601C22" w:rsidRDefault="006B47A3" w:rsidP="00653032">
                  <w:pPr>
                    <w:rPr>
                      <w:rFonts w:ascii="Arial" w:hAnsi="Arial"/>
                      <w:sz w:val="16"/>
                      <w:lang w:val="nn-NO"/>
                    </w:rPr>
                  </w:pP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instrText xml:space="preserve"> FORMCHECKBOX </w:instrText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separate"/>
                  </w:r>
                  <w:r w:rsidRPr="00601C22">
                    <w:rPr>
                      <w:rFonts w:ascii="Arial" w:hAnsi="Arial"/>
                      <w:sz w:val="16"/>
                      <w:lang w:val="nn-NO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46B8374C" w14:textId="17DBB455" w:rsidR="006B47A3" w:rsidRPr="006760D8" w:rsidRDefault="006B47A3" w:rsidP="00653032">
                  <w:pPr>
                    <w:spacing w:before="64" w:line="17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 w:rsidRPr="006760D8"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 xml:space="preserve">Utførsel; </w:t>
                  </w:r>
                  <w:r w:rsidR="00C914CB" w:rsidRPr="006760D8"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treforedlingsprodukt</w:t>
                  </w:r>
                  <w:r w:rsidRPr="006760D8"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 xml:space="preserve">, olje og gass inntil 45 </w:t>
                  </w:r>
                  <w:proofErr w:type="spellStart"/>
                  <w:r w:rsidR="00C914CB" w:rsidRPr="006760D8"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dagar</w:t>
                  </w:r>
                  <w:proofErr w:type="spellEnd"/>
                </w:p>
                <w:p w14:paraId="242E3E98" w14:textId="77777777" w:rsidR="006B47A3" w:rsidRPr="006760D8" w:rsidRDefault="006B47A3" w:rsidP="00653032">
                  <w:pPr>
                    <w:spacing w:before="72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14:paraId="1D241AD9" w14:textId="77777777" w:rsidR="006B47A3" w:rsidRPr="006760D8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068DE7A" w14:textId="77777777" w:rsidR="006B47A3" w:rsidRPr="006760D8" w:rsidRDefault="006B47A3" w:rsidP="00653032">
            <w:pPr>
              <w:rPr>
                <w:sz w:val="2"/>
                <w:szCs w:val="2"/>
              </w:rPr>
            </w:pPr>
          </w:p>
        </w:tc>
      </w:tr>
      <w:tr w:rsidR="006B47A3" w:rsidRPr="00601C22" w14:paraId="0979E82D" w14:textId="77777777" w:rsidTr="00ED7D54">
        <w:trPr>
          <w:trHeight w:val="1076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DF819EC" w14:textId="77777777" w:rsidR="00FB1A32" w:rsidRPr="00601C22" w:rsidRDefault="00FB1A32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Grunngje behovet for oppgjerstid ut over 10 dagar</w:t>
            </w:r>
          </w:p>
          <w:p w14:paraId="26988825" w14:textId="7840187B" w:rsidR="006B47A3" w:rsidRPr="00601C22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  <w:p w14:paraId="44ABAF89" w14:textId="77777777" w:rsidR="006B47A3" w:rsidRPr="00601C22" w:rsidRDefault="006B47A3" w:rsidP="00653032">
            <w:pPr>
              <w:spacing w:before="1" w:line="159" w:lineRule="exact"/>
              <w:textAlignment w:val="baseline"/>
              <w:rPr>
                <w:sz w:val="2"/>
                <w:szCs w:val="2"/>
                <w:lang w:val="nn-NO"/>
              </w:rPr>
            </w:pPr>
          </w:p>
        </w:tc>
      </w:tr>
      <w:tr w:rsidR="006B47A3" w:rsidRPr="00601C22" w14:paraId="5AE81D82" w14:textId="77777777" w:rsidTr="00ED7D54">
        <w:trPr>
          <w:trHeight w:val="270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4CCABD0" w14:textId="3580D92B" w:rsidR="006B47A3" w:rsidRPr="00601C22" w:rsidRDefault="00FB1A32" w:rsidP="00653032">
            <w:pPr>
              <w:rPr>
                <w:rFonts w:ascii="Arial" w:hAnsi="Arial"/>
                <w:b/>
                <w:sz w:val="18"/>
                <w:szCs w:val="18"/>
                <w:lang w:val="nn-NO"/>
              </w:rPr>
            </w:pPr>
            <w:r w:rsidRPr="00601C22">
              <w:rPr>
                <w:rFonts w:ascii="Arial" w:hAnsi="Arial"/>
                <w:b/>
                <w:sz w:val="18"/>
                <w:szCs w:val="18"/>
                <w:lang w:val="nn-NO"/>
              </w:rPr>
              <w:t>Underskrift til søkjar</w:t>
            </w:r>
          </w:p>
        </w:tc>
      </w:tr>
      <w:tr w:rsidR="006B47A3" w:rsidRPr="00601C22" w14:paraId="1E9E96F6" w14:textId="77777777" w:rsidTr="006B47A3">
        <w:trPr>
          <w:trHeight w:val="175"/>
        </w:trPr>
        <w:tc>
          <w:tcPr>
            <w:tcW w:w="39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5C0E0FE" w14:textId="31AB5B6A" w:rsidR="006B47A3" w:rsidRPr="00601C22" w:rsidRDefault="00FB1A32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Stad og dato</w:t>
            </w:r>
          </w:p>
        </w:tc>
        <w:tc>
          <w:tcPr>
            <w:tcW w:w="62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23841ECE" w14:textId="0646E3A1" w:rsidR="006B47A3" w:rsidRPr="00601C22" w:rsidRDefault="00FB1A32" w:rsidP="00653032">
            <w:pPr>
              <w:spacing w:before="1" w:line="159" w:lineRule="exact"/>
              <w:textAlignment w:val="baseline"/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6"/>
                <w:lang w:val="nn-NO"/>
              </w:rPr>
              <w:t>Namn</w:t>
            </w:r>
          </w:p>
        </w:tc>
      </w:tr>
      <w:tr w:rsidR="00E94637" w:rsidRPr="00601C22" w14:paraId="6C203817" w14:textId="4837C89F" w:rsidTr="0044543E">
        <w:trPr>
          <w:trHeight w:val="330"/>
        </w:trPr>
        <w:tc>
          <w:tcPr>
            <w:tcW w:w="3990" w:type="dxa"/>
            <w:gridSpan w:val="4"/>
            <w:vMerge w:val="restart"/>
            <w:tcBorders>
              <w:left w:val="single" w:sz="6" w:space="0" w:color="auto"/>
            </w:tcBorders>
            <w:shd w:val="clear" w:color="00FF00" w:fill="auto"/>
          </w:tcPr>
          <w:p w14:paraId="451211D7" w14:textId="272E2B30" w:rsidR="00E94637" w:rsidRPr="00601C22" w:rsidRDefault="00B14E05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  <w:tc>
          <w:tcPr>
            <w:tcW w:w="5710" w:type="dxa"/>
            <w:gridSpan w:val="4"/>
            <w:tcBorders>
              <w:bottom w:val="single" w:sz="6" w:space="0" w:color="auto"/>
            </w:tcBorders>
            <w:shd w:val="clear" w:color="00FF00" w:fill="auto"/>
          </w:tcPr>
          <w:p w14:paraId="614340F7" w14:textId="77777777" w:rsidR="00E94637" w:rsidRPr="00601C22" w:rsidRDefault="00E94637" w:rsidP="00653032">
            <w:pPr>
              <w:rPr>
                <w:rFonts w:ascii="Arial" w:eastAsia="Arial" w:hAnsi="Arial"/>
                <w:sz w:val="14"/>
                <w:lang w:val="nn-NO"/>
              </w:rPr>
            </w:pPr>
            <w:r w:rsidRPr="00601C22">
              <w:rPr>
                <w:sz w:val="22"/>
                <w:szCs w:val="22"/>
                <w:lang w:val="nn-NO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1C22">
              <w:rPr>
                <w:sz w:val="22"/>
                <w:szCs w:val="22"/>
                <w:lang w:val="nn-NO"/>
              </w:rPr>
              <w:instrText xml:space="preserve"> FORMTEXT </w:instrText>
            </w:r>
            <w:r w:rsidRPr="00601C22">
              <w:rPr>
                <w:sz w:val="22"/>
                <w:szCs w:val="22"/>
                <w:lang w:val="nn-NO"/>
              </w:rPr>
            </w:r>
            <w:r w:rsidRPr="00601C22">
              <w:rPr>
                <w:sz w:val="22"/>
                <w:szCs w:val="22"/>
                <w:lang w:val="nn-NO"/>
              </w:rPr>
              <w:fldChar w:fldCharType="separate"/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noProof/>
                <w:sz w:val="22"/>
                <w:szCs w:val="22"/>
                <w:lang w:val="nn-NO"/>
              </w:rPr>
              <w:t> </w:t>
            </w:r>
            <w:r w:rsidRPr="00601C22">
              <w:rPr>
                <w:sz w:val="22"/>
                <w:szCs w:val="22"/>
                <w:lang w:val="nn-NO"/>
              </w:rPr>
              <w:fldChar w:fldCharType="end"/>
            </w: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00FF00" w:fill="auto"/>
          </w:tcPr>
          <w:p w14:paraId="1F1861F7" w14:textId="77777777" w:rsidR="00E94637" w:rsidRPr="00601C22" w:rsidRDefault="00E94637" w:rsidP="00E94637">
            <w:pPr>
              <w:rPr>
                <w:rFonts w:ascii="Arial" w:eastAsia="Arial" w:hAnsi="Arial"/>
                <w:sz w:val="14"/>
                <w:lang w:val="nn-NO"/>
              </w:rPr>
            </w:pPr>
          </w:p>
        </w:tc>
      </w:tr>
      <w:tr w:rsidR="00E94637" w:rsidRPr="00601C22" w14:paraId="50C4C73B" w14:textId="792EEB9F" w:rsidTr="006E0145">
        <w:trPr>
          <w:trHeight w:val="217"/>
        </w:trPr>
        <w:tc>
          <w:tcPr>
            <w:tcW w:w="399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2B14CDEE" w14:textId="77777777" w:rsidR="00E94637" w:rsidRPr="00601C22" w:rsidRDefault="00E94637" w:rsidP="00653032">
            <w:pPr>
              <w:spacing w:before="1" w:line="159" w:lineRule="exact"/>
              <w:textAlignment w:val="baseline"/>
              <w:rPr>
                <w:rFonts w:ascii="Arial" w:eastAsia="Arial" w:hAnsi="Arial"/>
                <w:color w:val="000000"/>
                <w:spacing w:val="-2"/>
                <w:sz w:val="14"/>
                <w:lang w:val="nn-NO"/>
              </w:rPr>
            </w:pPr>
          </w:p>
        </w:tc>
        <w:tc>
          <w:tcPr>
            <w:tcW w:w="571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FF00" w:fill="auto"/>
          </w:tcPr>
          <w:p w14:paraId="582CFBCD" w14:textId="32F75BCE" w:rsidR="00E94637" w:rsidRPr="00601C22" w:rsidRDefault="00E94637" w:rsidP="00653032">
            <w:pPr>
              <w:tabs>
                <w:tab w:val="left" w:pos="2025"/>
              </w:tabs>
              <w:rPr>
                <w:rFonts w:ascii="Arial" w:eastAsia="Arial" w:hAnsi="Arial"/>
                <w:color w:val="000000"/>
                <w:spacing w:val="-2"/>
                <w:sz w:val="14"/>
                <w:szCs w:val="14"/>
                <w:lang w:val="nn-NO"/>
              </w:rPr>
            </w:pPr>
            <w:r w:rsidRPr="00601C22">
              <w:rPr>
                <w:rFonts w:ascii="Arial" w:hAnsi="Arial"/>
                <w:color w:val="000000" w:themeColor="text1"/>
                <w:sz w:val="14"/>
                <w:szCs w:val="14"/>
                <w:lang w:val="nn-NO"/>
              </w:rPr>
              <w:t>Gjenta med blokkbokstavar.</w:t>
            </w:r>
          </w:p>
        </w:tc>
        <w:tc>
          <w:tcPr>
            <w:tcW w:w="506" w:type="dxa"/>
            <w:tcBorders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8121CA3" w14:textId="77777777" w:rsidR="00E94637" w:rsidRPr="00601C22" w:rsidRDefault="00E94637" w:rsidP="00E94637">
            <w:pPr>
              <w:tabs>
                <w:tab w:val="left" w:pos="2025"/>
              </w:tabs>
              <w:rPr>
                <w:rFonts w:ascii="Arial" w:eastAsia="Arial" w:hAnsi="Arial"/>
                <w:color w:val="000000"/>
                <w:spacing w:val="-2"/>
                <w:sz w:val="14"/>
                <w:szCs w:val="14"/>
                <w:lang w:val="nn-NO"/>
              </w:rPr>
            </w:pPr>
          </w:p>
        </w:tc>
      </w:tr>
    </w:tbl>
    <w:p w14:paraId="145AEA80" w14:textId="77777777" w:rsidR="006B47A3" w:rsidRPr="00601C22" w:rsidRDefault="006B47A3" w:rsidP="00D43EDA">
      <w:pPr>
        <w:rPr>
          <w:lang w:val="nn-NO"/>
        </w:rPr>
      </w:pPr>
    </w:p>
    <w:sectPr w:rsidR="006B47A3" w:rsidRPr="00601C22" w:rsidSect="003B0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081A" w14:textId="77777777" w:rsidR="00E97842" w:rsidRDefault="00E97842" w:rsidP="006B47A3">
      <w:r>
        <w:separator/>
      </w:r>
    </w:p>
  </w:endnote>
  <w:endnote w:type="continuationSeparator" w:id="0">
    <w:p w14:paraId="5A8499FB" w14:textId="77777777" w:rsidR="00E97842" w:rsidRDefault="00E97842" w:rsidP="006B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83A9" w14:textId="77777777" w:rsidR="00643371" w:rsidRDefault="006433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A772" w14:textId="4D36633F" w:rsidR="006B47A3" w:rsidRPr="00F0221C" w:rsidRDefault="006B47A3" w:rsidP="00F0221C">
    <w:pPr>
      <w:spacing w:before="1" w:line="185" w:lineRule="exact"/>
      <w:textAlignment w:val="baseline"/>
      <w:rPr>
        <w:rFonts w:ascii="Arial" w:eastAsia="Arial" w:hAnsi="Arial"/>
        <w:color w:val="000000"/>
        <w:sz w:val="16"/>
      </w:rPr>
    </w:pPr>
    <w:r>
      <w:rPr>
        <w:rFonts w:ascii="Arial" w:eastAsia="Arial" w:hAnsi="Arial"/>
        <w:color w:val="000000"/>
        <w:sz w:val="16"/>
      </w:rPr>
      <w:t>RD-0075</w:t>
    </w:r>
    <w:r w:rsidR="00236586">
      <w:rPr>
        <w:rFonts w:ascii="Arial" w:eastAsia="Arial" w:hAnsi="Arial"/>
        <w:color w:val="000000"/>
        <w:sz w:val="16"/>
      </w:rPr>
      <w:t>N</w:t>
    </w:r>
    <w:r>
      <w:rPr>
        <w:rFonts w:ascii="Arial" w:eastAsia="Arial" w:hAnsi="Arial"/>
        <w:color w:val="000000"/>
        <w:sz w:val="16"/>
      </w:rPr>
      <w:t xml:space="preserve"> (Utg. 05-2026) Elektronisk utgave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A554" w14:textId="77777777" w:rsidR="00643371" w:rsidRDefault="006433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F2AC" w14:textId="77777777" w:rsidR="00E97842" w:rsidRDefault="00E97842" w:rsidP="006B47A3">
      <w:r>
        <w:separator/>
      </w:r>
    </w:p>
  </w:footnote>
  <w:footnote w:type="continuationSeparator" w:id="0">
    <w:p w14:paraId="61553A70" w14:textId="77777777" w:rsidR="00E97842" w:rsidRDefault="00E97842" w:rsidP="006B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1F05" w14:textId="77777777" w:rsidR="00643371" w:rsidRDefault="006433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6F5B" w14:textId="77777777" w:rsidR="00643371" w:rsidRDefault="0064337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9DCC" w14:textId="77777777" w:rsidR="00643371" w:rsidRDefault="006433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ExaiqDHe0/XURK7GVvFz0M8tT6HOhxXCcx+13RW9SSl0kWfO9awzvX1YMauMbtPQwmrWAvM2YJc6bJ2XWrxMw==" w:salt="mZ3l5tSzSWz9TIAHltBZ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A3"/>
    <w:rsid w:val="00126B23"/>
    <w:rsid w:val="001A2418"/>
    <w:rsid w:val="001F4646"/>
    <w:rsid w:val="00236586"/>
    <w:rsid w:val="00255068"/>
    <w:rsid w:val="0029468B"/>
    <w:rsid w:val="00301CEF"/>
    <w:rsid w:val="00324A53"/>
    <w:rsid w:val="00333686"/>
    <w:rsid w:val="00383BD6"/>
    <w:rsid w:val="003B09EA"/>
    <w:rsid w:val="0044543E"/>
    <w:rsid w:val="004B35EA"/>
    <w:rsid w:val="004D03C5"/>
    <w:rsid w:val="005D48E0"/>
    <w:rsid w:val="00601C22"/>
    <w:rsid w:val="00613A56"/>
    <w:rsid w:val="00641EC4"/>
    <w:rsid w:val="00643371"/>
    <w:rsid w:val="006760D8"/>
    <w:rsid w:val="006B47A3"/>
    <w:rsid w:val="006C52D3"/>
    <w:rsid w:val="006D26FA"/>
    <w:rsid w:val="006D2D74"/>
    <w:rsid w:val="006E0145"/>
    <w:rsid w:val="007663A1"/>
    <w:rsid w:val="007B3ED1"/>
    <w:rsid w:val="007D7C21"/>
    <w:rsid w:val="008F5722"/>
    <w:rsid w:val="009A40C6"/>
    <w:rsid w:val="009C6C6F"/>
    <w:rsid w:val="00A9270F"/>
    <w:rsid w:val="00AE68AE"/>
    <w:rsid w:val="00B14E05"/>
    <w:rsid w:val="00B52DFA"/>
    <w:rsid w:val="00B53467"/>
    <w:rsid w:val="00BE0D50"/>
    <w:rsid w:val="00C6786F"/>
    <w:rsid w:val="00C914CB"/>
    <w:rsid w:val="00CD2B29"/>
    <w:rsid w:val="00D05859"/>
    <w:rsid w:val="00D43EDA"/>
    <w:rsid w:val="00DC4F36"/>
    <w:rsid w:val="00DD096D"/>
    <w:rsid w:val="00E94637"/>
    <w:rsid w:val="00E97842"/>
    <w:rsid w:val="00EB5041"/>
    <w:rsid w:val="00ED6BA5"/>
    <w:rsid w:val="00ED7D54"/>
    <w:rsid w:val="00EF2C84"/>
    <w:rsid w:val="00F0221C"/>
    <w:rsid w:val="00F7386F"/>
    <w:rsid w:val="00FB1A32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419FD"/>
  <w15:chartTrackingRefBased/>
  <w15:docId w15:val="{22295E1D-26A3-468E-B7B6-9A7FC94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4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4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4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4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47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47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47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47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47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47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4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47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47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47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47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47A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47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47A3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B47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47A3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ost@toll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23e6d494b5e543d20322695d57dc43d0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06f039fc12290aafc8d8ac1ea8a54842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A3AA4-3061-445F-B1B4-32FFB6866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F0CB3-9A52-438E-B865-E69EB85D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F50F3-F6B6-4A4B-B19B-ECB25E8DD87E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084b0691-ca02-4555-800d-ea89be4af63e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Heggland, Lene Stray</dc:creator>
  <cp:keywords/>
  <dc:description/>
  <cp:lastModifiedBy>Heggland, Lene Stray</cp:lastModifiedBy>
  <cp:revision>3</cp:revision>
  <dcterms:created xsi:type="dcterms:W3CDTF">2026-05-26T10:43:00Z</dcterms:created>
  <dcterms:modified xsi:type="dcterms:W3CDTF">2026-05-26T10:43:00Z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MediaServiceImageTags">
    <vt:lpwstr/>
  </property>
</Properties>
</file>